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313A" w14:textId="77777777"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14:paraId="5DA989F6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14:paraId="4C1E8100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14:paraId="4947C6A6" w14:textId="48E68CA8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263E0F">
        <w:rPr>
          <w:rFonts w:ascii="Times New Roman" w:hAnsi="Times New Roman" w:cs="Times New Roman"/>
          <w:b/>
          <w:sz w:val="28"/>
          <w:szCs w:val="28"/>
        </w:rPr>
        <w:t>4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19CAC7D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1D9D" w14:textId="033F76D1"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263E0F">
        <w:rPr>
          <w:rFonts w:ascii="Times New Roman" w:hAnsi="Times New Roman" w:cs="Times New Roman"/>
          <w:sz w:val="28"/>
          <w:szCs w:val="28"/>
        </w:rPr>
        <w:t>4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</w:t>
      </w:r>
      <w:proofErr w:type="gramStart"/>
      <w:r w:rsidRPr="00D10FD2">
        <w:rPr>
          <w:rFonts w:ascii="Times New Roman" w:hAnsi="Times New Roman" w:cs="Times New Roman"/>
          <w:sz w:val="28"/>
          <w:szCs w:val="28"/>
        </w:rPr>
        <w:t>отключений  не</w:t>
      </w:r>
      <w:proofErr w:type="gramEnd"/>
      <w:r w:rsidRPr="00D10FD2">
        <w:rPr>
          <w:rFonts w:ascii="Times New Roman" w:hAnsi="Times New Roman" w:cs="Times New Roman"/>
          <w:sz w:val="28"/>
          <w:szCs w:val="28"/>
        </w:rPr>
        <w:t xml:space="preserve"> было.</w:t>
      </w:r>
    </w:p>
    <w:p w14:paraId="4A86E095" w14:textId="77777777"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14:paraId="33629816" w14:textId="745691C1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питания  35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FD2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263E0F">
        <w:rPr>
          <w:rFonts w:ascii="Times New Roman" w:hAnsi="Times New Roman" w:cs="Times New Roman"/>
          <w:b/>
          <w:sz w:val="28"/>
          <w:szCs w:val="28"/>
        </w:rPr>
        <w:t>4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871434E" w14:textId="77777777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FF3D5" w14:textId="77777777"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</w:t>
      </w:r>
      <w:proofErr w:type="spellStart"/>
      <w:r w:rsidR="001F3285" w:rsidRPr="001F328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14:paraId="36AA0CD1" w14:textId="77777777"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п/п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14:paraId="34BA90FB" w14:textId="1E7DF6EC"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</w:t>
      </w:r>
      <w:proofErr w:type="gramStart"/>
      <w:r w:rsidRPr="003D3912">
        <w:rPr>
          <w:rFonts w:ascii="Times New Roman" w:hAnsi="Times New Roman" w:cs="Times New Roman"/>
          <w:b/>
          <w:sz w:val="28"/>
          <w:szCs w:val="28"/>
        </w:rPr>
        <w:t>пунктам  напряжением</w:t>
      </w:r>
      <w:proofErr w:type="gramEnd"/>
      <w:r w:rsidRPr="003D3912">
        <w:rPr>
          <w:rFonts w:ascii="Times New Roman" w:hAnsi="Times New Roman" w:cs="Times New Roman"/>
          <w:b/>
          <w:sz w:val="28"/>
          <w:szCs w:val="28"/>
        </w:rPr>
        <w:t xml:space="preserve"> ниже 35 </w:t>
      </w:r>
      <w:proofErr w:type="spellStart"/>
      <w:r w:rsidRPr="003D3912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3D3912">
        <w:rPr>
          <w:rFonts w:ascii="Times New Roman" w:hAnsi="Times New Roman" w:cs="Times New Roman"/>
          <w:b/>
          <w:sz w:val="28"/>
          <w:szCs w:val="28"/>
        </w:rPr>
        <w:t xml:space="preserve">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263E0F">
        <w:rPr>
          <w:rFonts w:ascii="Times New Roman" w:hAnsi="Times New Roman" w:cs="Times New Roman"/>
          <w:b/>
          <w:sz w:val="28"/>
          <w:szCs w:val="28"/>
        </w:rPr>
        <w:t>4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458CBF7" w14:textId="77777777"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95BA52" w14:textId="198685EB"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263E0F">
        <w:rPr>
          <w:rFonts w:ascii="Times New Roman" w:hAnsi="Times New Roman" w:cs="Times New Roman"/>
          <w:sz w:val="28"/>
          <w:szCs w:val="28"/>
        </w:rPr>
        <w:t>4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14:paraId="44198B5E" w14:textId="77777777"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047C1A" w14:textId="77777777"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9BAF2" w14:textId="77777777"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25DD63" w14:textId="77777777"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95493D">
        <w:rPr>
          <w:rFonts w:ascii="Times New Roman" w:hAnsi="Times New Roman" w:cs="Times New Roman"/>
          <w:sz w:val="28"/>
          <w:szCs w:val="28"/>
        </w:rPr>
        <w:t xml:space="preserve"> ЭСТОП</w:t>
      </w:r>
    </w:p>
    <w:p w14:paraId="13AAE207" w14:textId="77777777"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75FCE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FCE"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1DADEFD3" w14:textId="3073CABC" w:rsidR="007C2BDA" w:rsidRDefault="003B59AD" w:rsidP="007C2BDA">
      <w:r>
        <w:t>01</w:t>
      </w:r>
      <w:r w:rsidR="007C2BDA">
        <w:t>.0</w:t>
      </w:r>
      <w:r>
        <w:t>7</w:t>
      </w:r>
      <w:r w:rsidR="007C2BDA">
        <w:t>.</w:t>
      </w:r>
      <w:r w:rsidR="00D15B36">
        <w:t>202</w:t>
      </w:r>
      <w:r w:rsidR="00263E0F">
        <w:t>4</w:t>
      </w:r>
    </w:p>
    <w:p w14:paraId="34D63DDB" w14:textId="77777777"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14:paraId="1A0FC9FC" w14:textId="77777777"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AD4"/>
    <w:rsid w:val="0003544B"/>
    <w:rsid w:val="000A2783"/>
    <w:rsid w:val="000E65F8"/>
    <w:rsid w:val="00137612"/>
    <w:rsid w:val="00157CBA"/>
    <w:rsid w:val="001C1A9A"/>
    <w:rsid w:val="001F3285"/>
    <w:rsid w:val="001F5D87"/>
    <w:rsid w:val="00200AD4"/>
    <w:rsid w:val="00263E0F"/>
    <w:rsid w:val="00296728"/>
    <w:rsid w:val="002B3D6B"/>
    <w:rsid w:val="002B7C65"/>
    <w:rsid w:val="002D5207"/>
    <w:rsid w:val="00310DAC"/>
    <w:rsid w:val="00346367"/>
    <w:rsid w:val="003B59AD"/>
    <w:rsid w:val="003D3912"/>
    <w:rsid w:val="0041682D"/>
    <w:rsid w:val="00427C59"/>
    <w:rsid w:val="00442649"/>
    <w:rsid w:val="0045549E"/>
    <w:rsid w:val="0048165E"/>
    <w:rsid w:val="004D2841"/>
    <w:rsid w:val="004F27CB"/>
    <w:rsid w:val="00553EAC"/>
    <w:rsid w:val="005667C9"/>
    <w:rsid w:val="005D56A2"/>
    <w:rsid w:val="005E28FE"/>
    <w:rsid w:val="005E76C3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3F52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20193"/>
    <w:rsid w:val="00C771D0"/>
    <w:rsid w:val="00C97EF6"/>
    <w:rsid w:val="00CC6FA0"/>
    <w:rsid w:val="00CD2601"/>
    <w:rsid w:val="00CE0602"/>
    <w:rsid w:val="00D15B36"/>
    <w:rsid w:val="00D2125F"/>
    <w:rsid w:val="00D673AD"/>
    <w:rsid w:val="00DD25BD"/>
    <w:rsid w:val="00DF5DF9"/>
    <w:rsid w:val="00E1611E"/>
    <w:rsid w:val="00E212A7"/>
    <w:rsid w:val="00E543E2"/>
    <w:rsid w:val="00E75FCE"/>
    <w:rsid w:val="00E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029"/>
  <w15:docId w15:val="{069E4CF7-AF88-4871-A60D-522B448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estop</dc:creator>
  <cp:lastModifiedBy>Рабецкий Максим Юрьевич</cp:lastModifiedBy>
  <cp:revision>33</cp:revision>
  <cp:lastPrinted>2024-07-02T04:22:00Z</cp:lastPrinted>
  <dcterms:created xsi:type="dcterms:W3CDTF">2014-07-14T01:12:00Z</dcterms:created>
  <dcterms:modified xsi:type="dcterms:W3CDTF">2024-07-02T04:22:00Z</dcterms:modified>
</cp:coreProperties>
</file>